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4CC73" w14:textId="2736480C" w:rsidR="0008551F" w:rsidRPr="00106620" w:rsidRDefault="0008551F" w:rsidP="0008551F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620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="007E2E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620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="007E2E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62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="007E2E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620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7E2E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BA433F1" w14:textId="5E8CEFAA" w:rsidR="0008551F" w:rsidRPr="00106620" w:rsidRDefault="0008551F" w:rsidP="0008551F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620">
        <w:rPr>
          <w:rFonts w:hAnsi="Times New Roman" w:cs="Times New Roman"/>
          <w:color w:val="000000"/>
          <w:sz w:val="24"/>
          <w:szCs w:val="24"/>
          <w:lang w:val="ru-RU"/>
        </w:rPr>
        <w:t>«Семисотская</w:t>
      </w:r>
      <w:r w:rsidR="007E2E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620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 w:rsidR="007E2E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62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 w:rsidR="007E2E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620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="007E2E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569680F" w14:textId="60FDE8D6" w:rsidR="0008551F" w:rsidRPr="00106620" w:rsidRDefault="0008551F" w:rsidP="0008551F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620">
        <w:rPr>
          <w:rFonts w:hAnsi="Times New Roman" w:cs="Times New Roman"/>
          <w:color w:val="000000"/>
          <w:sz w:val="24"/>
          <w:szCs w:val="24"/>
          <w:lang w:val="ru-RU"/>
        </w:rPr>
        <w:t>Ленинского</w:t>
      </w:r>
      <w:r w:rsidR="007E2E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620"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 w:rsidR="007E2E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620"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 w:rsidR="007E2E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620">
        <w:rPr>
          <w:rFonts w:hAnsi="Times New Roman" w:cs="Times New Roman"/>
          <w:color w:val="000000"/>
          <w:sz w:val="24"/>
          <w:szCs w:val="24"/>
          <w:lang w:val="ru-RU"/>
        </w:rPr>
        <w:t>Крым</w:t>
      </w:r>
    </w:p>
    <w:p w14:paraId="47C9FA8A" w14:textId="23619706" w:rsidR="0008551F" w:rsidRPr="00106620" w:rsidRDefault="0008551F" w:rsidP="0008551F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620">
        <w:rPr>
          <w:rFonts w:hAnsi="Times New Roman" w:cs="Times New Roman"/>
          <w:color w:val="000000"/>
          <w:sz w:val="24"/>
          <w:szCs w:val="24"/>
          <w:lang w:val="ru-RU"/>
        </w:rPr>
        <w:t>(МБОУ</w:t>
      </w:r>
      <w:r w:rsidR="007E2E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620">
        <w:rPr>
          <w:rFonts w:hAnsi="Times New Roman" w:cs="Times New Roman"/>
          <w:color w:val="000000"/>
          <w:sz w:val="24"/>
          <w:szCs w:val="24"/>
          <w:lang w:val="ru-RU"/>
        </w:rPr>
        <w:t>Семисотская</w:t>
      </w:r>
      <w:r w:rsidR="007E2E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620">
        <w:rPr>
          <w:rFonts w:hAnsi="Times New Roman" w:cs="Times New Roman"/>
          <w:color w:val="000000"/>
          <w:sz w:val="24"/>
          <w:szCs w:val="24"/>
          <w:lang w:val="ru-RU"/>
        </w:rPr>
        <w:t>СОШ)</w:t>
      </w:r>
    </w:p>
    <w:p w14:paraId="1B2BFDE8" w14:textId="77777777" w:rsidR="00A6796A" w:rsidRPr="00106620" w:rsidRDefault="00A6796A" w:rsidP="0008551F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4921" w:type="pct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02"/>
        <w:gridCol w:w="3906"/>
      </w:tblGrid>
      <w:tr w:rsidR="00222F51" w:rsidRPr="00222F51" w14:paraId="750AC4E4" w14:textId="77777777" w:rsidTr="00222F51">
        <w:tc>
          <w:tcPr>
            <w:tcW w:w="28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5D512" w14:textId="77777777" w:rsidR="00222F51" w:rsidRPr="00222F51" w:rsidRDefault="00222F51" w:rsidP="0018731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2F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222F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2F51">
              <w:rPr>
                <w:sz w:val="24"/>
                <w:szCs w:val="24"/>
                <w:lang w:val="ru-RU"/>
              </w:rPr>
              <w:br/>
            </w:r>
            <w:r w:rsidRPr="00222F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Педагогическим советом </w:t>
            </w:r>
          </w:p>
          <w:p w14:paraId="3E9C007C" w14:textId="77777777" w:rsidR="00222F51" w:rsidRPr="00222F51" w:rsidRDefault="00222F51" w:rsidP="00187316">
            <w:pPr>
              <w:spacing w:before="0" w:beforeAutospacing="0" w:after="0" w:afterAutospacing="0"/>
              <w:contextualSpacing/>
              <w:rPr>
                <w:sz w:val="24"/>
                <w:szCs w:val="24"/>
                <w:lang w:val="ru-RU"/>
              </w:rPr>
            </w:pPr>
            <w:r w:rsidRPr="00222F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Семисотская СОШ</w:t>
            </w:r>
            <w:r w:rsidRPr="00222F51">
              <w:rPr>
                <w:sz w:val="24"/>
                <w:szCs w:val="24"/>
                <w:lang w:val="ru-RU"/>
              </w:rPr>
              <w:br/>
            </w:r>
            <w:r w:rsidRPr="00222F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01.11.2022 № 14)</w:t>
            </w:r>
          </w:p>
        </w:tc>
        <w:tc>
          <w:tcPr>
            <w:tcW w:w="212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B7316" w14:textId="77777777" w:rsidR="00222F51" w:rsidRPr="00222F51" w:rsidRDefault="00222F51" w:rsidP="00187316">
            <w:pPr>
              <w:spacing w:before="0" w:beforeAutospacing="0" w:after="0" w:afterAutospacing="0"/>
              <w:contextualSpacing/>
              <w:rPr>
                <w:sz w:val="24"/>
                <w:szCs w:val="24"/>
                <w:lang w:val="ru-RU"/>
              </w:rPr>
            </w:pPr>
            <w:r w:rsidRPr="00222F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 w:rsidRPr="00222F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2F51">
              <w:rPr>
                <w:sz w:val="24"/>
                <w:szCs w:val="24"/>
                <w:lang w:val="ru-RU"/>
              </w:rPr>
              <w:br/>
            </w:r>
            <w:r w:rsidRPr="00222F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МБОУ Семисотская СОШ</w:t>
            </w:r>
            <w:r w:rsidRPr="00222F51">
              <w:rPr>
                <w:sz w:val="24"/>
                <w:szCs w:val="24"/>
                <w:lang w:val="ru-RU"/>
              </w:rPr>
              <w:br/>
            </w:r>
            <w:r w:rsidRPr="00222F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01.11.2022 № 254</w:t>
            </w:r>
          </w:p>
        </w:tc>
      </w:tr>
    </w:tbl>
    <w:p w14:paraId="054B0119" w14:textId="39305DFC" w:rsidR="00A6796A" w:rsidRDefault="00A6796A" w:rsidP="0008551F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F926065" w14:textId="77777777" w:rsidR="00222F51" w:rsidRPr="00106620" w:rsidRDefault="00222F51" w:rsidP="0008551F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975DA93" w14:textId="03C68364" w:rsidR="00A6796A" w:rsidRDefault="0008551F" w:rsidP="0008551F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Порядок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основания</w:t>
      </w:r>
      <w:r w:rsidRPr="0010662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перевода,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отчисления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</w:p>
    <w:p w14:paraId="71AB4CDF" w14:textId="264B383E" w:rsidR="00222F51" w:rsidRPr="00106620" w:rsidRDefault="00222F51" w:rsidP="0008551F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МБОУ Семисотская СОШ</w:t>
      </w:r>
    </w:p>
    <w:p w14:paraId="294EFF9D" w14:textId="77777777" w:rsidR="00A6796A" w:rsidRPr="00106620" w:rsidRDefault="00A6796A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6B0E514" w14:textId="173AE380" w:rsidR="00A6796A" w:rsidRPr="00106620" w:rsidRDefault="0008551F" w:rsidP="00025A5D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Общие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положения</w:t>
      </w:r>
    </w:p>
    <w:p w14:paraId="5B510F33" w14:textId="5CB6399A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—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разработаны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29.12.2012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Федерации»,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направленности,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утвержденными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12.03.2014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177,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уставом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общеобразовательного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936DC4"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Семисотская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25A5D"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средняя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25A5D"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общеобразовательная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25A5D"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школа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25A5D"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Ленинского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25A5D"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района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25A5D"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25A5D"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Крым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—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школа).</w:t>
      </w:r>
    </w:p>
    <w:p w14:paraId="4FC0F6B0" w14:textId="59238854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школе.</w:t>
      </w:r>
    </w:p>
    <w:p w14:paraId="38C48BA4" w14:textId="6C577A32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могут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посредством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обеспечивающей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аутентичность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передаваемых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принимаемых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сообщений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документальное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подтверждение.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фиксируется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актами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документооборота.</w:t>
      </w:r>
    </w:p>
    <w:p w14:paraId="32EFE14C" w14:textId="77777777" w:rsidR="00025A5D" w:rsidRPr="00106620" w:rsidRDefault="00025A5D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72DD3EA" w14:textId="6E753617" w:rsidR="00A6796A" w:rsidRPr="00106620" w:rsidRDefault="0008551F" w:rsidP="00025A5D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Перевод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параллельный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класс</w:t>
      </w:r>
    </w:p>
    <w:p w14:paraId="6427A0D5" w14:textId="7A83A219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возможен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свободных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классе,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перевод.</w:t>
      </w:r>
    </w:p>
    <w:p w14:paraId="5F51E9A3" w14:textId="0C03BDCE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совершеннолетнего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обучающегося,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имеющего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образование,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представителя).</w:t>
      </w:r>
    </w:p>
    <w:p w14:paraId="647CFF62" w14:textId="09BF0C3E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указываются:</w:t>
      </w:r>
    </w:p>
    <w:p w14:paraId="2A5E4565" w14:textId="016C7F40" w:rsidR="00A6796A" w:rsidRPr="00106620" w:rsidRDefault="007E2E58" w:rsidP="00F205CC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8551F"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8551F"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8551F"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8551F"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8551F"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наличии)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8551F"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обучающегося;</w:t>
      </w:r>
    </w:p>
    <w:p w14:paraId="7D98F1A7" w14:textId="5039DC8F" w:rsidR="00A6796A" w:rsidRPr="00106620" w:rsidRDefault="007E2E58" w:rsidP="00F205CC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8551F"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8551F"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рождения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8551F"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обучающегося;</w:t>
      </w:r>
    </w:p>
    <w:p w14:paraId="6F7B9C2F" w14:textId="1E29BFEE" w:rsidR="00A6796A" w:rsidRPr="00106620" w:rsidRDefault="007E2E58" w:rsidP="00F205CC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8551F"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8551F"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обучения;</w:t>
      </w:r>
    </w:p>
    <w:p w14:paraId="7423B57A" w14:textId="1728FBD7" w:rsidR="00A6796A" w:rsidRPr="00106620" w:rsidRDefault="007E2E58" w:rsidP="00F205CC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8551F"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8551F"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8551F"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8551F"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8551F"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перевод;</w:t>
      </w:r>
    </w:p>
    <w:p w14:paraId="18F5F3A5" w14:textId="7C5201A6" w:rsidR="00A6796A" w:rsidRPr="00106620" w:rsidRDefault="007E2E58" w:rsidP="00F205CC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8551F"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8551F"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перевода.</w:t>
      </w:r>
    </w:p>
    <w:p w14:paraId="2E90D131" w14:textId="7EFE07F9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канцелярию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школы.</w:t>
      </w:r>
    </w:p>
    <w:p w14:paraId="04B60CE3" w14:textId="6A017A03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канцелярии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соответствует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2.2–2.3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порядка.</w:t>
      </w:r>
    </w:p>
    <w:p w14:paraId="571909E6" w14:textId="6A9BA3D3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регистрируется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делопроизводства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уполномоченному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дня.</w:t>
      </w:r>
    </w:p>
    <w:p w14:paraId="769DA78D" w14:textId="5E05AD8A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пяти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дней.</w:t>
      </w:r>
    </w:p>
    <w:p w14:paraId="1931B4C0" w14:textId="0C815009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отказано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свободных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классе,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непрохождении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отбора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углубленным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предметов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профильного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2.18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порядка.</w:t>
      </w:r>
    </w:p>
    <w:p w14:paraId="22EFEC37" w14:textId="7BA96385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издает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удовлетворении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приступить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классе.</w:t>
      </w:r>
    </w:p>
    <w:p w14:paraId="6945B1E0" w14:textId="2147BE6D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свободных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классе,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делает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соответствующую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отметку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отказа,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должности,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расшифровки.</w:t>
      </w:r>
    </w:p>
    <w:p w14:paraId="31C5CB8C" w14:textId="45A6E6FA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2.9.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Заявитель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уведомляется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удовлетворении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регистрируется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делопроизводства.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хранится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обучающегося.</w:t>
      </w:r>
    </w:p>
    <w:p w14:paraId="0C1E864A" w14:textId="7F0615D0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2.10.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фиксируется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заверяется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заявителя.</w:t>
      </w:r>
    </w:p>
    <w:p w14:paraId="0A1282DA" w14:textId="1AFD7169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уклонении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канцелярии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делает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соответствующую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отметку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Отметка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уклонении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должна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содержать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должность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сделавшего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расшифровку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дату.</w:t>
      </w:r>
    </w:p>
    <w:p w14:paraId="0332A0FE" w14:textId="7403E81D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2.11.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отозвано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приостановлен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несогласием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переводе.</w:t>
      </w:r>
    </w:p>
    <w:p w14:paraId="4856E1CD" w14:textId="7017A2F8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2.12.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Отзыв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заверяется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подававшего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канцелярию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школы.</w:t>
      </w:r>
    </w:p>
    <w:p w14:paraId="482151C9" w14:textId="6CB22A5D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2.13.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Отзыв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регистрируется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делопроизводства.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отозванном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проставляется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отметка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отзыва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Отзыв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хранится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обучающегося.</w:t>
      </w:r>
    </w:p>
    <w:p w14:paraId="414B7478" w14:textId="7AE054E1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2.14.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вправе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приостановить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обоих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соответствующая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отметка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приостановлении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должности,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расшифровки.</w:t>
      </w:r>
    </w:p>
    <w:p w14:paraId="06C00161" w14:textId="04AD60AD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2.15.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уведомляются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приостановлении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день.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прийти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единому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мнению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приостановлении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регистрируется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делопроизводства.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хранится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обучающегося.</w:t>
      </w:r>
    </w:p>
    <w:p w14:paraId="0F019B4A" w14:textId="4116AF21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2.16.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фиксируется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заверяется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представителей).</w:t>
      </w:r>
    </w:p>
    <w:p w14:paraId="4BAF3070" w14:textId="7453F169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уклонении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канцелярии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делает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соответствующую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отметку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приостановлении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Отметка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уклонении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содержать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должность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сделавшего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расшифровку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дату.</w:t>
      </w:r>
    </w:p>
    <w:p w14:paraId="1AE20844" w14:textId="0ADFECF7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2.17.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срока,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уведомлении,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переводе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отметка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второго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расшифровки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второго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родителя.</w:t>
      </w:r>
    </w:p>
    <w:p w14:paraId="6C63C86E" w14:textId="7824B0E5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2.6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порядка.</w:t>
      </w:r>
    </w:p>
    <w:p w14:paraId="4B0D18D9" w14:textId="262FA2CA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2.18.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срока,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уведомлении,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вправе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отказать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удовлетворении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Отметка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должности,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расшифровки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переводе.</w:t>
      </w:r>
    </w:p>
    <w:p w14:paraId="507F2475" w14:textId="547650F3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2.19.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уведомляются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удовлетворении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день.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регистрируется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делопроизводства.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хранится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обучающегося.</w:t>
      </w:r>
    </w:p>
    <w:p w14:paraId="38A67E5C" w14:textId="1DBDE7A7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2.20.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фиксируется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заверяется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представителей).</w:t>
      </w:r>
    </w:p>
    <w:p w14:paraId="664A71CD" w14:textId="2E45C08F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уклонении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делает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соответствующую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отметку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уведомления.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Отметка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уклонении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содержать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должность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сделавшего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расшифровку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дату.</w:t>
      </w:r>
    </w:p>
    <w:p w14:paraId="22059E19" w14:textId="77777777" w:rsidR="00106620" w:rsidRPr="00106620" w:rsidRDefault="00106620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0FCB245" w14:textId="54CC8560" w:rsidR="00A6796A" w:rsidRPr="00106620" w:rsidRDefault="0008551F" w:rsidP="00106620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Перевод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связи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изменением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численности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классов</w:t>
      </w:r>
    </w:p>
    <w:p w14:paraId="094FD105" w14:textId="2A1E934B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численности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классов,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реализующих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общеобразовательную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программу,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школы.</w:t>
      </w:r>
    </w:p>
    <w:p w14:paraId="56125906" w14:textId="32F5E5F9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классов,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реализующих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общеобразовательную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программу,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зависимости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условий,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санитарных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норм.</w:t>
      </w:r>
    </w:p>
    <w:p w14:paraId="18EE1B77" w14:textId="76D77C92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численности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классов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комплектовании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классов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учтены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пожелания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совершеннолетних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несовершеннолетних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требуется.</w:t>
      </w:r>
    </w:p>
    <w:p w14:paraId="01A0675F" w14:textId="1FB3A62E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3.4.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предстоящем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обоснованием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доводится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несовершеннолетних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позднее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30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переводе.</w:t>
      </w:r>
    </w:p>
    <w:p w14:paraId="01AA5167" w14:textId="793CBB03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численности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классов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обучающихся.</w:t>
      </w:r>
    </w:p>
    <w:p w14:paraId="78D41274" w14:textId="77777777" w:rsidR="00106620" w:rsidRPr="00106620" w:rsidRDefault="00106620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E017E22" w14:textId="7B187E0E" w:rsidR="00A6796A" w:rsidRPr="00106620" w:rsidRDefault="0008551F" w:rsidP="00106620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Перевод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следующий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класс</w:t>
      </w:r>
    </w:p>
    <w:p w14:paraId="1A50E004" w14:textId="774DFA52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переводятся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освоившие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объеме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соответствующую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прошедшие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промежуточную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аттестацию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уважительным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причинам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имеющие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академическую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задолженность,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переводятся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условно.</w:t>
      </w:r>
    </w:p>
    <w:p w14:paraId="2BAEB5C6" w14:textId="29515DC6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условно,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школы.</w:t>
      </w:r>
    </w:p>
    <w:p w14:paraId="688028DF" w14:textId="59361477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издает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условно,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советом.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указываются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ликвидации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академической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задолженности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случаях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условно).</w:t>
      </w:r>
    </w:p>
    <w:p w14:paraId="17ACD8D8" w14:textId="1B420408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переведенных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условно,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ликвидации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академической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задолженности.</w:t>
      </w:r>
    </w:p>
    <w:p w14:paraId="5D07842C" w14:textId="681D1F2A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издает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советом.</w:t>
      </w:r>
    </w:p>
    <w:p w14:paraId="0466848C" w14:textId="04245B2D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ликвидировавшие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академической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задолженности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усмотрению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оставляются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переводятся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адаптированным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рекомендациями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психолого-медико-педагогической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индивидуальному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учебному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актами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школы.</w:t>
      </w:r>
    </w:p>
    <w:p w14:paraId="45B74104" w14:textId="77777777" w:rsidR="00106620" w:rsidRPr="00106620" w:rsidRDefault="00106620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BF7AC4C" w14:textId="393BE87D" w:rsidR="00A6796A" w:rsidRPr="00106620" w:rsidRDefault="0008551F" w:rsidP="00106620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Организация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повторного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обучения</w:t>
      </w:r>
    </w:p>
    <w:p w14:paraId="1799DDB7" w14:textId="1082E570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обучающемуся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представителя).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указываются:</w:t>
      </w:r>
    </w:p>
    <w:p w14:paraId="04DB83EF" w14:textId="11587C26" w:rsidR="00A6796A" w:rsidRPr="00106620" w:rsidRDefault="0008551F" w:rsidP="00106620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отчество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наличии)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обучающегося;</w:t>
      </w:r>
    </w:p>
    <w:p w14:paraId="7461221E" w14:textId="6407A29D" w:rsidR="00A6796A" w:rsidRPr="00106620" w:rsidRDefault="0008551F" w:rsidP="00106620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рождения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обучающегося;</w:t>
      </w:r>
    </w:p>
    <w:p w14:paraId="4D66BEE0" w14:textId="7A28B714" w:rsidR="00A6796A" w:rsidRPr="00106620" w:rsidRDefault="007E2E58" w:rsidP="00106620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8551F"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8551F"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обучения;</w:t>
      </w:r>
    </w:p>
    <w:p w14:paraId="79B57974" w14:textId="4064FFD5" w:rsidR="00A6796A" w:rsidRPr="00106620" w:rsidRDefault="0008551F" w:rsidP="00106620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предметов,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курсов,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дисциплин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(модулей),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имеет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ликвидированную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академическую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задолженность.</w:t>
      </w:r>
    </w:p>
    <w:p w14:paraId="42014E6D" w14:textId="05F1DA09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5.2.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канцелярию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школы.</w:t>
      </w:r>
    </w:p>
    <w:p w14:paraId="472A8C08" w14:textId="6CB887B9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канцелярии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обучении,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регистрируется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делопроизводства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уполномоченному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дня.</w:t>
      </w:r>
    </w:p>
    <w:p w14:paraId="464ADFFB" w14:textId="7245DFA8" w:rsidR="00A6796A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издает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пяти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регистрации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указываются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реквизиты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рекомендовано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приступает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классе.</w:t>
      </w:r>
    </w:p>
    <w:p w14:paraId="29A608E8" w14:textId="77777777" w:rsidR="00106620" w:rsidRPr="00106620" w:rsidRDefault="00106620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17F6831" w14:textId="2DE53E92" w:rsidR="00A6796A" w:rsidRPr="00106620" w:rsidRDefault="0008551F" w:rsidP="00106620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Перевод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обучение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адаптированной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образовательной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программе</w:t>
      </w:r>
    </w:p>
    <w:p w14:paraId="4FCCE8A1" w14:textId="795FC95C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исключительно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рекомендаций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психолого-медико-педагогической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—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ПМПК).</w:t>
      </w:r>
    </w:p>
    <w:p w14:paraId="0305579C" w14:textId="4D8D0FAC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указываются:</w:t>
      </w:r>
    </w:p>
    <w:p w14:paraId="7EFEBD75" w14:textId="1C55EC00" w:rsidR="00A6796A" w:rsidRPr="00106620" w:rsidRDefault="0008551F" w:rsidP="007E2E58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отчество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наличии)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обучающегося;</w:t>
      </w:r>
    </w:p>
    <w:p w14:paraId="0DB71DC8" w14:textId="500C7358" w:rsidR="00A6796A" w:rsidRPr="00106620" w:rsidRDefault="0008551F" w:rsidP="007E2E58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рождения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обучающегося;</w:t>
      </w:r>
    </w:p>
    <w:p w14:paraId="44FE37D4" w14:textId="26EF7A88" w:rsidR="00A6796A" w:rsidRPr="00106620" w:rsidRDefault="0008551F" w:rsidP="007E2E58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обучения;</w:t>
      </w:r>
    </w:p>
    <w:p w14:paraId="67B0A65E" w14:textId="734582C4" w:rsidR="00A6796A" w:rsidRPr="00106620" w:rsidRDefault="0008551F" w:rsidP="007E2E58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уровень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направленность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программы,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которую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перевод;</w:t>
      </w:r>
    </w:p>
    <w:p w14:paraId="7EEB42A1" w14:textId="12537189" w:rsidR="00A6796A" w:rsidRPr="00106620" w:rsidRDefault="0008551F" w:rsidP="007E2E58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обучения;</w:t>
      </w:r>
    </w:p>
    <w:p w14:paraId="22681C91" w14:textId="660967BC" w:rsidR="00A6796A" w:rsidRPr="00106620" w:rsidRDefault="0008551F" w:rsidP="007E2E58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родной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языков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народов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родной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пределах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возможностей,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предоставляемых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школой.</w:t>
      </w:r>
    </w:p>
    <w:p w14:paraId="0F1CA6BE" w14:textId="74B10FF6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вместе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рекомендациями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ПМПК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канцелярию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школы.</w:t>
      </w:r>
    </w:p>
    <w:p w14:paraId="5935861D" w14:textId="69392990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6.4.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канцелярии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программе,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регистрируется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делопроизводства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уполномоченному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дня.</w:t>
      </w:r>
    </w:p>
    <w:p w14:paraId="7566DE20" w14:textId="1399986E" w:rsidR="00A6796A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6.5.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издает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пяти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регистрации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указываются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реквизиты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рекомендаций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ПМПК,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реализующий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выбранную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адаптированную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вида,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направленности,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приступает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классе.</w:t>
      </w:r>
    </w:p>
    <w:p w14:paraId="067972D4" w14:textId="77777777" w:rsidR="00F205CC" w:rsidRPr="00106620" w:rsidRDefault="00F205CC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664586E" w14:textId="13D92266" w:rsidR="00A6796A" w:rsidRPr="00106620" w:rsidRDefault="0008551F" w:rsidP="007E2E58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Перевод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другую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организацию,</w:t>
      </w:r>
      <w:r w:rsidRPr="0010662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осуществляющую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образовательную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деятельность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образовательным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программам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начального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общего,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основного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общего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среднего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общего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образования</w:t>
      </w:r>
    </w:p>
    <w:p w14:paraId="52A12F87" w14:textId="7FCCD22D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(обучающихся)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другую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осуществляющую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условиях,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Федерации:</w:t>
      </w:r>
    </w:p>
    <w:p w14:paraId="0CA93765" w14:textId="2D3AEE7E" w:rsidR="00A6796A" w:rsidRPr="00106620" w:rsidRDefault="0008551F" w:rsidP="007E2E58">
      <w:pPr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инициативе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совершеннолетнего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обучающегося;</w:t>
      </w:r>
    </w:p>
    <w:p w14:paraId="52BEE001" w14:textId="13561D32" w:rsidR="00A6796A" w:rsidRPr="00106620" w:rsidRDefault="0008551F" w:rsidP="007E2E58">
      <w:pPr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прекращения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аннулирования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лицензии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лишения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гос.аккредитации</w:t>
      </w:r>
      <w:proofErr w:type="spellEnd"/>
      <w:proofErr w:type="gramEnd"/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полностью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программе;</w:t>
      </w:r>
    </w:p>
    <w:p w14:paraId="7FA456AF" w14:textId="48B92098" w:rsidR="00A6796A" w:rsidRPr="00106620" w:rsidRDefault="0008551F" w:rsidP="007E2E58">
      <w:pPr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приостановления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лицензии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приостановления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аккредитации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полностью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образования.</w:t>
      </w:r>
    </w:p>
    <w:p w14:paraId="5E9E6CFC" w14:textId="63566BD1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издает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принимающую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Федерации.</w:t>
      </w:r>
    </w:p>
    <w:p w14:paraId="7EC7F1A9" w14:textId="7C36F1B3" w:rsidR="00A6796A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7.3.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Письменные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принимающей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распорядительного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принимающую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регистрируются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хранятся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вместе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личными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делопроизводства.</w:t>
      </w:r>
    </w:p>
    <w:p w14:paraId="62E35331" w14:textId="77777777" w:rsidR="00F205CC" w:rsidRPr="00106620" w:rsidRDefault="00F205CC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78ED2BC" w14:textId="79FBE4D2" w:rsidR="00A6796A" w:rsidRPr="00106620" w:rsidRDefault="0008551F" w:rsidP="00F205CC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8.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Отчисление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из</w:t>
      </w:r>
      <w:r w:rsidR="007E2E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школы</w:t>
      </w:r>
    </w:p>
    <w:p w14:paraId="1D375755" w14:textId="1358C24F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8.1.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Прекращение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(отчисление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основаниям,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предусмотренным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Федерации:</w:t>
      </w:r>
    </w:p>
    <w:p w14:paraId="6F1E13F8" w14:textId="14F27A8B" w:rsidR="00A6796A" w:rsidRPr="00106620" w:rsidRDefault="0008551F" w:rsidP="007E2E58">
      <w:pPr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(завершением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обучения);</w:t>
      </w:r>
    </w:p>
    <w:p w14:paraId="6FF104DB" w14:textId="0164AABE" w:rsidR="00A6796A" w:rsidRPr="00106620" w:rsidRDefault="0008551F" w:rsidP="007E2E58">
      <w:pPr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досрочно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основаниям,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законом.</w:t>
      </w:r>
    </w:p>
    <w:p w14:paraId="0C5437D4" w14:textId="0D9C2CF5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8.2.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прекращении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(завершением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результатов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итоговой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аттестации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издает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выдаче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аттестата.</w:t>
      </w:r>
    </w:p>
    <w:p w14:paraId="15EE73A5" w14:textId="33B73A6C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Досрочное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прекращение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инициативе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совершеннолетнего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семейного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самообразования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последующего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прохождения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итоговой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аттестации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заявления.</w:t>
      </w:r>
    </w:p>
    <w:p w14:paraId="77D73A2F" w14:textId="2AA1BD5B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случаях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когда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отчисляется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переходом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семейную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образовательная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уведомляет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родителей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проинформировать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самоуправления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района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округа,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проживают,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15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переходом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семейное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менее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15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планируется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переход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семейное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образование.</w:t>
      </w:r>
    </w:p>
    <w:p w14:paraId="16E01496" w14:textId="6C8775AF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8.3.1.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указываются:</w:t>
      </w:r>
    </w:p>
    <w:p w14:paraId="2D828D8B" w14:textId="21FA53AC" w:rsidR="00A6796A" w:rsidRPr="00106620" w:rsidRDefault="0008551F" w:rsidP="00C80831">
      <w:pPr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отчество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наличии)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обучающегося;</w:t>
      </w:r>
    </w:p>
    <w:p w14:paraId="047CD92D" w14:textId="667A507F" w:rsidR="00A6796A" w:rsidRPr="00106620" w:rsidRDefault="0008551F" w:rsidP="00C80831">
      <w:pPr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рождения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обучающегося;</w:t>
      </w:r>
    </w:p>
    <w:p w14:paraId="44A4585B" w14:textId="266ADCCB" w:rsidR="00A6796A" w:rsidRPr="00106620" w:rsidRDefault="0008551F" w:rsidP="00C80831">
      <w:pPr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обучения;</w:t>
      </w:r>
    </w:p>
    <w:p w14:paraId="6FDE800F" w14:textId="6E11182B" w:rsidR="00A6796A" w:rsidRPr="00106620" w:rsidRDefault="0008551F" w:rsidP="00C80831">
      <w:pPr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желаемая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образования.</w:t>
      </w:r>
    </w:p>
    <w:p w14:paraId="45E3B9F5" w14:textId="6C18F839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8.3.2.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канцелярию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школы.</w:t>
      </w:r>
    </w:p>
    <w:p w14:paraId="4C61C53E" w14:textId="6FB7B993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8.3.3.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канцелярии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соответствует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8.3,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8.3.1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порядка.</w:t>
      </w:r>
    </w:p>
    <w:p w14:paraId="5DD8C22C" w14:textId="4074A6D1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регистрируется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делопроизводства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уполномоченному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дня.</w:t>
      </w:r>
    </w:p>
    <w:p w14:paraId="5F9E0C57" w14:textId="75003801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8.3.4.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пяти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дней.</w:t>
      </w:r>
    </w:p>
    <w:p w14:paraId="4D4C5732" w14:textId="0EEC5B2C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8.3.5.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издает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</w:t>
      </w:r>
      <w:r w:rsidRPr="0010662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удовлетворении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отчисления.</w:t>
      </w:r>
    </w:p>
    <w:p w14:paraId="04BA0118" w14:textId="3643CE22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8.3.6.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отозвано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приостановлено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несогласием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отчислении.</w:t>
      </w:r>
    </w:p>
    <w:p w14:paraId="6EC8A6B8" w14:textId="24DFB9D8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8.3.7.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Отзыв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заверяется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подававшего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="00C80831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канцелярию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школы.</w:t>
      </w:r>
    </w:p>
    <w:p w14:paraId="22B0D91B" w14:textId="031EA8BE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8.3.8.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Отзыв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регистрируется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делопроизводства.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отозванном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проставляется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отметка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отзыва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Отзыв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хранится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обучающегося.</w:t>
      </w:r>
    </w:p>
    <w:p w14:paraId="7585A8D0" w14:textId="3D8DC1B9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8.3.9.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изменения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обучающимся,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вправе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приостановить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обоих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соответствующая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отметка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приостановлении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отчисления,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должности,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расшифровки.</w:t>
      </w:r>
    </w:p>
    <w:p w14:paraId="23AA22C2" w14:textId="17CFF023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8.3.10.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уведомляются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приостановлении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день.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прийти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единому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мнению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обучающемуся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семейное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(самообразование).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приостановлении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регистрируется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делопроизводства.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хранится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обучающегося.</w:t>
      </w:r>
    </w:p>
    <w:p w14:paraId="5104353B" w14:textId="40B5D07A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8.3.11.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фиксируется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заверяется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представителей).</w:t>
      </w:r>
    </w:p>
    <w:p w14:paraId="297B0096" w14:textId="3D1F175A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уклонении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канцелярии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делает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соответствующую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отметку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приостановлении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Отметка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уклонении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содержать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должность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сделавшего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расшифровку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дату.</w:t>
      </w:r>
    </w:p>
    <w:p w14:paraId="6ED24066" w14:textId="6C88DEC4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8.3.12.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срока,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уведомлении,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отметка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второго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расшифровки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второго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родителя.</w:t>
      </w:r>
    </w:p>
    <w:p w14:paraId="12FD74F4" w14:textId="23DE8786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8.3.5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порядка.</w:t>
      </w:r>
    </w:p>
    <w:p w14:paraId="207C7DB3" w14:textId="78840140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8.3.13.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срока,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уведомлении,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вправе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отказать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удовлетворении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отчисление.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Отметка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отказа,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должности,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расшифровки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отчислении.</w:t>
      </w:r>
    </w:p>
    <w:p w14:paraId="62EEF353" w14:textId="511D1FE8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8.3.14.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уведомляются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удовлетворении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день.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регистрируется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правилами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делопроизводства.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хранится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обучающегося.</w:t>
      </w:r>
    </w:p>
    <w:p w14:paraId="03F992F2" w14:textId="56E96FB3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8.3.15.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фиксируется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заверяется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представителей).</w:t>
      </w:r>
    </w:p>
    <w:p w14:paraId="1886EE96" w14:textId="52C669E8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уклонении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C808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делает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соответствующую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отметку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уведомления.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Отметка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уклонении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содержать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должность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сделавшего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расшифровку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дату.</w:t>
      </w:r>
    </w:p>
    <w:p w14:paraId="0B7BAB77" w14:textId="3C625696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8.4.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Экстерн,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прошедший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промежуточную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аттестацию,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отчисляется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справкой.</w:t>
      </w:r>
    </w:p>
    <w:p w14:paraId="226DA5D6" w14:textId="4AFD5541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8.5.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Досрочное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прекращение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инициативе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обучающемуся,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достигшему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возраста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15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дисциплинарного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взыскания.</w:t>
      </w:r>
    </w:p>
    <w:p w14:paraId="637FBFA8" w14:textId="5E80D876" w:rsidR="00A6796A" w:rsidRPr="00106620" w:rsidRDefault="0008551F" w:rsidP="0008551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обучающемуся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меры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дисциплинарного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взыскания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основаниям,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условиях,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предусмотренных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</w:t>
      </w:r>
      <w:bookmarkStart w:id="0" w:name="_GoBack"/>
      <w:bookmarkEnd w:id="0"/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="007E2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6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Федерации.</w:t>
      </w:r>
    </w:p>
    <w:sectPr w:rsidR="00A6796A" w:rsidRPr="00106620" w:rsidSect="0008551F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05D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E5A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D71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22E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B91A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1C08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25A5D"/>
    <w:rsid w:val="0008551F"/>
    <w:rsid w:val="00106620"/>
    <w:rsid w:val="00222F51"/>
    <w:rsid w:val="002D33B1"/>
    <w:rsid w:val="002D3591"/>
    <w:rsid w:val="003514A0"/>
    <w:rsid w:val="004F7E17"/>
    <w:rsid w:val="005A05CE"/>
    <w:rsid w:val="00653AF6"/>
    <w:rsid w:val="007E2E58"/>
    <w:rsid w:val="00936DC4"/>
    <w:rsid w:val="00A6796A"/>
    <w:rsid w:val="00B73A5A"/>
    <w:rsid w:val="00C80831"/>
    <w:rsid w:val="00E438A1"/>
    <w:rsid w:val="00F01E19"/>
    <w:rsid w:val="00F2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1512"/>
  <w15:docId w15:val="{77F1F328-1B0A-4518-8E6D-E25C417F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3628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dc:description>Подготовлено экспертами Актион-МЦФЭР</dc:description>
  <cp:lastModifiedBy>User1</cp:lastModifiedBy>
  <cp:revision>2</cp:revision>
  <dcterms:created xsi:type="dcterms:W3CDTF">2023-02-24T13:17:00Z</dcterms:created>
  <dcterms:modified xsi:type="dcterms:W3CDTF">2023-02-24T13:17:00Z</dcterms:modified>
</cp:coreProperties>
</file>